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0F61D" w14:textId="1C33E825" w:rsidR="00166404" w:rsidRPr="00166404" w:rsidRDefault="0041423D" w:rsidP="00166404">
      <w:pPr>
        <w:widowControl/>
        <w:tabs>
          <w:tab w:val="right" w:pos="9638"/>
        </w:tabs>
        <w:jc w:val="left"/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CT</w:t>
      </w:r>
      <w:r w:rsidR="00166404"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WG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1</w:t>
      </w:r>
      <w:r w:rsidR="00166404"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Meeting #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C1</w:t>
      </w:r>
      <w:r w:rsidR="00166404"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-1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52</w:t>
      </w:r>
      <w:r w:rsidR="00166404"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C1</w:t>
      </w:r>
      <w:r w:rsidR="00804EB5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</w:t>
      </w:r>
      <w:r w:rsidR="00804EB5" w:rsidRPr="00804EB5">
        <w:rPr>
          <w:rFonts w:ascii="Arial" w:eastAsia="等线" w:hAnsi="Arial" w:cs="Arial"/>
          <w:b/>
          <w:noProof/>
          <w:kern w:val="0"/>
          <w:sz w:val="24"/>
          <w:szCs w:val="20"/>
          <w:lang w:val="en-GB"/>
          <w14:ligatures w14:val="none"/>
        </w:rPr>
        <w:t>246254</w:t>
      </w:r>
    </w:p>
    <w:p w14:paraId="2DCE5A94" w14:textId="2B870BCF" w:rsidR="00166404" w:rsidRPr="00166404" w:rsidRDefault="00166404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8</w:t>
      </w: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- 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22</w:t>
      </w: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November</w:t>
      </w: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2024, </w:t>
      </w:r>
      <w:r w:rsidRPr="00166404"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 w:eastAsia="en-US"/>
          <w14:ligatures w14:val="none"/>
        </w:rPr>
        <w:t>Orlando , US</w:t>
      </w:r>
    </w:p>
    <w:p w14:paraId="6075A167" w14:textId="74AC3CA5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reply on FS_IMS_RES outcome and future work plan</w:t>
      </w:r>
    </w:p>
    <w:p w14:paraId="1BBDCAC1" w14:textId="2F58365E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C1</w:t>
      </w:r>
      <w:r w:rsidR="00804EB5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</w:t>
      </w:r>
      <w:bookmarkStart w:id="0" w:name="_GoBack"/>
      <w:bookmarkEnd w:id="0"/>
      <w:r w:rsidR="00804EB5" w:rsidRPr="00804EB5">
        <w:rPr>
          <w:rFonts w:ascii="Arial" w:eastAsia="等线" w:hAnsi="Arial" w:cs="Arial"/>
          <w:b/>
          <w:bCs/>
          <w:kern w:val="28"/>
          <w:sz w:val="20"/>
          <w:szCs w:val="20"/>
          <w:lang w:val="en-GB"/>
          <w14:ligatures w14:val="none"/>
        </w:rPr>
        <w:t>246254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/C4-24</w:t>
      </w:r>
      <w:r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4485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73EEC1D0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DD1F74" w:rsidRPr="00DD1F74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TEI19</w:t>
      </w:r>
      <w:r w:rsidR="00DD1F74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, FS_IMS_RES</w:t>
      </w:r>
      <w:r w:rsidR="0041748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 xml:space="preserve"> </w:t>
      </w:r>
      <w:r w:rsidR="00DD1F74" w:rsidRPr="0041748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(</w:t>
      </w:r>
      <w:r w:rsidR="00417487" w:rsidRPr="0041748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1010003</w:t>
      </w:r>
      <w:r w:rsidR="00DD1F74" w:rsidRPr="0041748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)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AD385F1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CT1</w:t>
      </w:r>
    </w:p>
    <w:p w14:paraId="6478A67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b/>
          <w:color w:val="000000"/>
          <w:kern w:val="0"/>
          <w:sz w:val="20"/>
          <w:szCs w:val="20"/>
          <w:lang w:val="it-IT" w:eastAsia="en-US"/>
          <w14:ligatures w14:val="none"/>
        </w:rPr>
        <w:t>CT4</w:t>
      </w:r>
    </w:p>
    <w:p w14:paraId="03980DF6" w14:textId="7411ABAC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SA2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, CT3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13790C12" w:rsidR="00166404" w:rsidRPr="00166404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等线" w:hAnsi="Arial" w:cs="Arial"/>
          <w:b/>
          <w:bCs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Name:</w:t>
      </w:r>
      <w:r w:rsidRPr="00166404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ab/>
      </w:r>
      <w:r w:rsidR="00804EB5">
        <w:rPr>
          <w:rFonts w:ascii="Arial" w:eastAsia="等线" w:hAnsi="Arial" w:cs="Arial"/>
          <w:b/>
          <w:bCs/>
          <w:kern w:val="0"/>
          <w:sz w:val="20"/>
          <w:szCs w:val="20"/>
          <w:lang w:val="en-GB"/>
          <w14:ligatures w14:val="none"/>
        </w:rPr>
        <w:t>Mingxue Li</w:t>
      </w:r>
    </w:p>
    <w:p w14:paraId="75E5FE25" w14:textId="7A30EE0A" w:rsidR="00166404" w:rsidRPr="00166404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等线" w:hAnsi="Arial" w:cs="Arial"/>
          <w:b/>
          <w:bCs/>
          <w:color w:val="0000FF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color w:val="0000FF"/>
          <w:kern w:val="0"/>
          <w:sz w:val="20"/>
          <w:szCs w:val="20"/>
          <w:lang w:val="en-GB" w:eastAsia="en-US"/>
          <w14:ligatures w14:val="none"/>
        </w:rPr>
        <w:t>E-mail Address:</w:t>
      </w:r>
      <w:r w:rsidRPr="00166404">
        <w:rPr>
          <w:rFonts w:ascii="Arial" w:eastAsia="等线" w:hAnsi="Arial" w:cs="Arial"/>
          <w:b/>
          <w:bCs/>
          <w:color w:val="0000FF"/>
          <w:kern w:val="0"/>
          <w:sz w:val="20"/>
          <w:szCs w:val="20"/>
          <w:lang w:val="en-GB" w:eastAsia="en-US"/>
          <w14:ligatures w14:val="none"/>
        </w:rPr>
        <w:tab/>
      </w:r>
      <w:r w:rsidR="00804EB5">
        <w:rPr>
          <w:rFonts w:ascii="Arial" w:eastAsia="等线" w:hAnsi="Arial" w:cs="Arial"/>
          <w:b/>
          <w:bCs/>
          <w:color w:val="0000FF"/>
          <w:kern w:val="0"/>
          <w:sz w:val="20"/>
          <w:szCs w:val="20"/>
          <w:lang w:val="en-GB"/>
          <w14:ligatures w14:val="none"/>
        </w:rPr>
        <w:t>13302320148@163.com</w:t>
      </w:r>
    </w:p>
    <w:p w14:paraId="1353B9D2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6" w:history="1">
        <w:r w:rsidRPr="00166404">
          <w:rPr>
            <w:rFonts w:ascii="Arial" w:eastAsia="等线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4A9E3D8C" w14:textId="34A497FC" w:rsidR="00166404" w:rsidRPr="00166404" w:rsidRDefault="00B97A3D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CT1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 thanks for CT4 for the LS (</w:t>
      </w:r>
      <w:hyperlink r:id="rId7" w:history="1">
        <w:r w:rsidR="00166404" w:rsidRPr="00166404">
          <w:rPr>
            <w:rFonts w:ascii="Arial" w:eastAsia="等线" w:hAnsi="Arial" w:cs="Arial"/>
            <w:color w:val="0000FF"/>
            <w:kern w:val="0"/>
            <w:sz w:val="20"/>
            <w:szCs w:val="20"/>
            <w:u w:val="single"/>
            <w:lang w:val="en-GB"/>
            <w14:ligatures w14:val="none"/>
          </w:rPr>
          <w:t>C4-24</w:t>
        </w:r>
        <w:r w:rsidR="00417487">
          <w:rPr>
            <w:rFonts w:ascii="Arial" w:eastAsia="等线" w:hAnsi="Arial" w:cs="Arial" w:hint="eastAsia"/>
            <w:color w:val="0000FF"/>
            <w:kern w:val="0"/>
            <w:sz w:val="20"/>
            <w:szCs w:val="20"/>
            <w:u w:val="single"/>
            <w:lang w:val="en-GB"/>
            <w14:ligatures w14:val="none"/>
          </w:rPr>
          <w:t>4485</w:t>
        </w:r>
      </w:hyperlink>
      <w:r w:rsidR="00166404" w:rsidRPr="00166404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)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 on</w:t>
      </w:r>
      <w:r w:rsidR="00417487" w:rsidRPr="0041748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 FS_IMS_RES outcome and future work plan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. 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CT1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 would like to provide the answer to the following questions as the following:</w:t>
      </w:r>
    </w:p>
    <w:p w14:paraId="33AC0E7C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E9BCB89" w14:textId="26D93252" w:rsidR="00417487" w:rsidRPr="00417487" w:rsidRDefault="00166404" w:rsidP="00417487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Q1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  <w:r w:rsidR="00AE4EE1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Do SA2, CT1 and CT3 have any comments on the solutions and conclusions of 3</w:t>
      </w:r>
      <w:r w:rsidR="007C7B5A"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3GPP</w:t>
      </w:r>
      <w:r w:rsidR="007C7B5A">
        <w:t> </w:t>
      </w:r>
      <w:r w:rsidR="007C7B5A"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7C7B5A">
        <w:t> </w:t>
      </w:r>
      <w:r w:rsidR="007C7B5A"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29.866</w:t>
      </w:r>
      <w:r w:rsidR="00AE4EE1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? If so, please provide them</w:t>
      </w:r>
      <w:r w:rsidR="00417487" w:rsidRPr="00417487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27558CED" w14:textId="33C6BD64" w:rsidR="00166404" w:rsidRPr="00166404" w:rsidRDefault="00B97A3D" w:rsidP="00166404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CT1</w:t>
      </w:r>
      <w:r w:rsidR="00166404"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answer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  <w:r w:rsidR="007C7B5A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CT1</w:t>
      </w:r>
      <w:r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 would like to thanks for CT4 for the study phase work, </w:t>
      </w:r>
      <w:r w:rsidR="007C7B5A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CT1</w:t>
      </w:r>
      <w:r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 is OK with the solutions and conclusions of 3GPP</w:t>
      </w:r>
      <w:r>
        <w:t> </w:t>
      </w:r>
      <w:r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>
        <w:t> </w:t>
      </w:r>
      <w:r w:rsidRPr="00B97A3D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29.866, and would like to ask CT4 to start the normative work based on the conclusions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.</w:t>
      </w:r>
    </w:p>
    <w:p w14:paraId="19E76154" w14:textId="77777777" w:rsidR="00166404" w:rsidRPr="00166404" w:rsidRDefault="00166404" w:rsidP="00B97A3D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6FFF6791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77777777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To CT4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3096C4CE" w14:textId="78A60A1A" w:rsidR="00166404" w:rsidRPr="00166404" w:rsidRDefault="00B97A3D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ko-KR"/>
          <w14:ligatures w14:val="none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CT1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 kindly asks CT4 to take the information above into account.</w:t>
      </w:r>
    </w:p>
    <w:p w14:paraId="2308D586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ko-KR"/>
          <w14:ligatures w14:val="none"/>
        </w:rPr>
      </w:pPr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38171B3A" w:rsidR="00B97A3D" w:rsidRPr="00B97A3D" w:rsidRDefault="00B97A3D" w:rsidP="00B97A3D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>
        <w:rPr>
          <w:rFonts w:ascii="Arial" w:eastAsia="等线" w:hAnsi="Arial" w:cs="Arial" w:hint="eastAsia"/>
          <w:b/>
          <w:kern w:val="0"/>
          <w:sz w:val="20"/>
          <w:szCs w:val="20"/>
          <w:lang w:val="en-GB"/>
          <w14:ligatures w14:val="none"/>
        </w:rPr>
        <w:t>1</w:t>
      </w:r>
      <w:r w:rsidRPr="00B97A3D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7A4B980F" w14:textId="24FF1FAC" w:rsidR="00B97A3D" w:rsidRPr="00B97A3D" w:rsidRDefault="00B97A3D" w:rsidP="00B97A3D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  <w:r w:rsidRPr="00B97A3D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1</w:t>
      </w:r>
      <w:r w:rsidRPr="00B97A3D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 Meeting calendar can be found at:</w:t>
      </w:r>
    </w:p>
    <w:p w14:paraId="411578DA" w14:textId="0F6C19C5" w:rsidR="00B97A3D" w:rsidRPr="00B97A3D" w:rsidRDefault="00803933" w:rsidP="00B97A3D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  <w:hyperlink r:id="rId8" w:history="1">
        <w:r w:rsidR="00B97A3D" w:rsidRPr="004B1E97">
          <w:rPr>
            <w:rStyle w:val="a7"/>
            <w:rFonts w:eastAsia="等线"/>
            <w:kern w:val="0"/>
            <w:sz w:val="20"/>
            <w:szCs w:val="20"/>
            <w:lang w:val="en-GB"/>
            <w14:ligatures w14:val="none"/>
          </w:rPr>
          <w:t>https://www.3gpp.org/dynareport?code=Meetings-C</w:t>
        </w:r>
        <w:r w:rsidR="00B97A3D" w:rsidRPr="004B1E97">
          <w:rPr>
            <w:rStyle w:val="a7"/>
            <w:rFonts w:eastAsia="等线" w:hint="eastAsia"/>
            <w:kern w:val="0"/>
            <w:sz w:val="20"/>
            <w:szCs w:val="20"/>
            <w:lang w:val="en-GB"/>
            <w14:ligatures w14:val="none"/>
          </w:rPr>
          <w:t>1</w:t>
        </w:r>
        <w:r w:rsidR="00B97A3D" w:rsidRPr="004B1E97">
          <w:rPr>
            <w:rStyle w:val="a7"/>
            <w:rFonts w:eastAsia="等线"/>
            <w:kern w:val="0"/>
            <w:sz w:val="20"/>
            <w:szCs w:val="20"/>
            <w:lang w:val="en-GB"/>
            <w14:ligatures w14:val="none"/>
          </w:rPr>
          <w:t>.htm</w:t>
        </w:r>
      </w:hyperlink>
    </w:p>
    <w:p w14:paraId="15DBEC1D" w14:textId="77777777" w:rsidR="005F00FF" w:rsidRPr="00B97A3D" w:rsidRDefault="005F00FF"/>
    <w:sectPr w:rsidR="005F00FF" w:rsidRPr="00B97A3D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FE86A" w14:textId="77777777" w:rsidR="00803933" w:rsidRDefault="00803933" w:rsidP="00166404">
      <w:r>
        <w:separator/>
      </w:r>
    </w:p>
  </w:endnote>
  <w:endnote w:type="continuationSeparator" w:id="0">
    <w:p w14:paraId="077DD1FA" w14:textId="77777777" w:rsidR="00803933" w:rsidRDefault="00803933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0F28F" w14:textId="77777777" w:rsidR="00803933" w:rsidRDefault="00803933" w:rsidP="00166404">
      <w:r>
        <w:separator/>
      </w:r>
    </w:p>
  </w:footnote>
  <w:footnote w:type="continuationSeparator" w:id="0">
    <w:p w14:paraId="7E94C8FB" w14:textId="77777777" w:rsidR="00803933" w:rsidRDefault="00803933" w:rsidP="00166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1373"/>
    <w:rsid w:val="00166404"/>
    <w:rsid w:val="00172991"/>
    <w:rsid w:val="002E4445"/>
    <w:rsid w:val="0041423D"/>
    <w:rsid w:val="00417487"/>
    <w:rsid w:val="005F00FF"/>
    <w:rsid w:val="007C7B5A"/>
    <w:rsid w:val="00803933"/>
    <w:rsid w:val="00804EB5"/>
    <w:rsid w:val="00901A3B"/>
    <w:rsid w:val="00A2414E"/>
    <w:rsid w:val="00AE4EE1"/>
    <w:rsid w:val="00B97A3D"/>
    <w:rsid w:val="00C8587B"/>
    <w:rsid w:val="00D5472B"/>
    <w:rsid w:val="00DD1F74"/>
    <w:rsid w:val="00E045A0"/>
    <w:rsid w:val="00E94365"/>
    <w:rsid w:val="00EF000C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64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6404"/>
    <w:rPr>
      <w:sz w:val="18"/>
      <w:szCs w:val="18"/>
    </w:rPr>
  </w:style>
  <w:style w:type="character" w:styleId="a7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97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1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3gpp.org/ftp/tsg_ct/WG4_protocollars_ex-CN4/CT4_125_Hefei/Docs/C4-244485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lmx1</cp:lastModifiedBy>
  <cp:revision>6</cp:revision>
  <dcterms:created xsi:type="dcterms:W3CDTF">2024-10-23T08:01:00Z</dcterms:created>
  <dcterms:modified xsi:type="dcterms:W3CDTF">2024-11-09T11:17:00Z</dcterms:modified>
</cp:coreProperties>
</file>